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367C8A" w:rsidP="00FB74E3">
      <w:pPr>
        <w:jc w:val="center"/>
        <w:rPr>
          <w:b/>
          <w:sz w:val="36"/>
          <w:szCs w:val="36"/>
        </w:rPr>
      </w:pPr>
      <w:r w:rsidRPr="00367C8A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25pt;height:124.5pt;visibility:visible">
            <v:imagedata r:id="rId4" o:title=""/>
          </v:shape>
        </w:pict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ПРОЕКТ</w:t>
      </w: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ПРАВИЛ ЗЕМЛЕПОЛЬЗОВАНИЯ И ЗАСТРОЙКИ</w:t>
      </w:r>
    </w:p>
    <w:p w:rsidR="00DD735F" w:rsidRPr="00C91E65" w:rsidRDefault="00550320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>
        <w:rPr>
          <w:b/>
          <w:sz w:val="36"/>
          <w:szCs w:val="26"/>
        </w:rPr>
        <w:t xml:space="preserve">ТЕРРИТОРИИ </w:t>
      </w:r>
      <w:r w:rsidR="00947FC6">
        <w:rPr>
          <w:b/>
          <w:sz w:val="36"/>
          <w:szCs w:val="26"/>
        </w:rPr>
        <w:t>БЕРЕЗОВСКОГО</w:t>
      </w:r>
      <w:r w:rsidR="00DD735F" w:rsidRPr="00C91E65">
        <w:rPr>
          <w:b/>
          <w:sz w:val="36"/>
          <w:szCs w:val="26"/>
        </w:rPr>
        <w:t xml:space="preserve"> СЕЛЬСОВЕТА МАСЛЯНИНСКОГО РАЙОНА</w:t>
      </w:r>
      <w:r w:rsidR="00572FCB">
        <w:rPr>
          <w:b/>
          <w:sz w:val="36"/>
          <w:szCs w:val="26"/>
        </w:rPr>
        <w:t xml:space="preserve"> И НАСЕЛЕННЫХ ПУНКТОВ с. БЕРЁЗОВО, д. КИНТЕРЕП БЕРЕЗОВСКОГО</w:t>
      </w:r>
      <w:r w:rsidR="00572FCB" w:rsidRPr="00C91E65">
        <w:rPr>
          <w:b/>
          <w:sz w:val="36"/>
          <w:szCs w:val="26"/>
        </w:rPr>
        <w:t xml:space="preserve"> СЕЛЬСОВЕТА</w:t>
      </w:r>
      <w:r w:rsidR="00DD735F" w:rsidRPr="00C91E65">
        <w:rPr>
          <w:b/>
          <w:sz w:val="36"/>
          <w:szCs w:val="26"/>
        </w:rPr>
        <w:t xml:space="preserve"> </w:t>
      </w:r>
      <w:r w:rsidR="00572FCB" w:rsidRPr="00C91E65">
        <w:rPr>
          <w:b/>
          <w:sz w:val="36"/>
          <w:szCs w:val="26"/>
        </w:rPr>
        <w:t>МАСЛЯНИНСКОГО РАЙОНА</w:t>
      </w:r>
      <w:r w:rsidR="00572FCB">
        <w:rPr>
          <w:b/>
          <w:sz w:val="36"/>
          <w:szCs w:val="26"/>
        </w:rPr>
        <w:t xml:space="preserve">  </w:t>
      </w:r>
      <w:r w:rsidR="00DD735F" w:rsidRPr="00C91E65">
        <w:rPr>
          <w:b/>
          <w:sz w:val="36"/>
          <w:szCs w:val="26"/>
        </w:rPr>
        <w:t>НОВОСИБИРСКОЙ ОБЛАСТИ</w:t>
      </w: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367C8A" w:rsidP="002E648A">
      <w:pPr>
        <w:jc w:val="center"/>
      </w:pPr>
      <w:r>
        <w:rPr>
          <w:noProof/>
        </w:rPr>
        <w:pict>
          <v:shape id="_x0000_i1026" type="#_x0000_t75" style="width:266.25pt;height:316.5pt">
            <v:imagedata r:id="rId5" o:title="13661_html_m1fe2764"/>
          </v:shape>
        </w:pict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C978DB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310C1"/>
    <w:rsid w:val="00045AC1"/>
    <w:rsid w:val="0006118B"/>
    <w:rsid w:val="0006174C"/>
    <w:rsid w:val="000E2D5B"/>
    <w:rsid w:val="001A640A"/>
    <w:rsid w:val="001E2F93"/>
    <w:rsid w:val="002324D5"/>
    <w:rsid w:val="00260DE5"/>
    <w:rsid w:val="002E648A"/>
    <w:rsid w:val="00346D98"/>
    <w:rsid w:val="00367C8A"/>
    <w:rsid w:val="003A1BA9"/>
    <w:rsid w:val="003A7F6A"/>
    <w:rsid w:val="00435472"/>
    <w:rsid w:val="004A6E70"/>
    <w:rsid w:val="004C3701"/>
    <w:rsid w:val="00520755"/>
    <w:rsid w:val="0053223F"/>
    <w:rsid w:val="00550320"/>
    <w:rsid w:val="00555262"/>
    <w:rsid w:val="00572FCB"/>
    <w:rsid w:val="00612FB1"/>
    <w:rsid w:val="00680909"/>
    <w:rsid w:val="006C248F"/>
    <w:rsid w:val="006D1559"/>
    <w:rsid w:val="00763F0B"/>
    <w:rsid w:val="00771855"/>
    <w:rsid w:val="0078630B"/>
    <w:rsid w:val="007E05C0"/>
    <w:rsid w:val="00801AB9"/>
    <w:rsid w:val="00861C67"/>
    <w:rsid w:val="009120D8"/>
    <w:rsid w:val="00916DBE"/>
    <w:rsid w:val="00930379"/>
    <w:rsid w:val="00947FC6"/>
    <w:rsid w:val="00982F7A"/>
    <w:rsid w:val="009B6F85"/>
    <w:rsid w:val="00A02CCF"/>
    <w:rsid w:val="00A066ED"/>
    <w:rsid w:val="00A87113"/>
    <w:rsid w:val="00A9151E"/>
    <w:rsid w:val="00AA32CC"/>
    <w:rsid w:val="00B7715E"/>
    <w:rsid w:val="00BC4802"/>
    <w:rsid w:val="00C21B70"/>
    <w:rsid w:val="00C32BEF"/>
    <w:rsid w:val="00C70E87"/>
    <w:rsid w:val="00C849A6"/>
    <w:rsid w:val="00C91E65"/>
    <w:rsid w:val="00C978DB"/>
    <w:rsid w:val="00D14A02"/>
    <w:rsid w:val="00D733B5"/>
    <w:rsid w:val="00DD735F"/>
    <w:rsid w:val="00E0362F"/>
    <w:rsid w:val="00E1206E"/>
    <w:rsid w:val="00E1246D"/>
    <w:rsid w:val="00E14F21"/>
    <w:rsid w:val="00E42394"/>
    <w:rsid w:val="00E42A1E"/>
    <w:rsid w:val="00EB56D3"/>
    <w:rsid w:val="00F20900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F525B4CB289C35428A4CFB869CEFE5B8" ma:contentTypeVersion="1" ma:contentTypeDescription="Создание документа." ma:contentTypeScope="" ma:versionID="66b4a8372e35abd3d5c9606bf35b7397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d654f6937a502f65bc0d17449c2ee9c3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Дата начала расписания" ma:internalName="PublishingStartDate">
      <xsd:simpleType>
        <xsd:restriction base="dms:Unknown"/>
      </xsd:simpleType>
    </xsd:element>
    <xsd:element name="PublishingExpirationDate" ma:index="9" nillable="true" ma:displayName="Дата окончания расписания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36FAFCAE-BA6B-453C-AAA4-2557A282D3AC}"/>
</file>

<file path=customXml/itemProps2.xml><?xml version="1.0" encoding="utf-8"?>
<ds:datastoreItem xmlns:ds="http://schemas.openxmlformats.org/officeDocument/2006/customXml" ds:itemID="{7E3CC679-DB34-4783-8875-112347307466}"/>
</file>

<file path=customXml/itemProps3.xml><?xml version="1.0" encoding="utf-8"?>
<ds:datastoreItem xmlns:ds="http://schemas.openxmlformats.org/officeDocument/2006/customXml" ds:itemID="{CDFD5D55-292E-4AC4-BAF2-A7B53D084C5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40</Words>
  <Characters>232</Characters>
  <Application>Microsoft Office Word</Application>
  <DocSecurity>0</DocSecurity>
  <Lines>1</Lines>
  <Paragraphs>1</Paragraphs>
  <ScaleCrop>false</ScaleCrop>
  <Company/>
  <LinksUpToDate>false</LinksUpToDate>
  <CharactersWithSpaces>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титульный</dc:title>
  <dc:creator>Irina</dc:creator>
  <cp:lastModifiedBy>Пользователь Windows</cp:lastModifiedBy>
  <cp:revision>6</cp:revision>
  <cp:lastPrinted>2013-11-23T13:56:00Z</cp:lastPrinted>
  <dcterms:created xsi:type="dcterms:W3CDTF">2013-09-25T13:35:00Z</dcterms:created>
  <dcterms:modified xsi:type="dcterms:W3CDTF">2013-11-23T13:59:00Z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0x010100F525B4CB289C35428A4CFB869CEFE5B8</vt:lpwstr>
  </property>
</Properties>
</file>