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05B" w:rsidRDefault="005B005B" w:rsidP="005B005B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БЕРЕЗОВСКОГО СЕЛЬСОВЕТА </w:t>
      </w:r>
    </w:p>
    <w:p w:rsidR="005B005B" w:rsidRDefault="005B005B" w:rsidP="005B005B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МАСЛЯНИНСКОГО РАЙОНА НОВОСИБИРСКОЙ ОБЛАСТИ</w:t>
      </w:r>
    </w:p>
    <w:p w:rsidR="005B005B" w:rsidRDefault="005B005B" w:rsidP="005B005B">
      <w:pPr>
        <w:pStyle w:val="ConsPlusTitle"/>
        <w:widowControl/>
        <w:outlineLvl w:val="0"/>
        <w:rPr>
          <w:sz w:val="28"/>
          <w:szCs w:val="28"/>
        </w:rPr>
      </w:pPr>
    </w:p>
    <w:p w:rsidR="005B005B" w:rsidRDefault="005B005B" w:rsidP="005B005B">
      <w:pPr>
        <w:pStyle w:val="ConsPlusTitle"/>
        <w:widowControl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ПОСТАНОВЛЕНИЕ</w:t>
      </w:r>
    </w:p>
    <w:p w:rsidR="005B005B" w:rsidRDefault="005B005B" w:rsidP="005B005B">
      <w:pPr>
        <w:pStyle w:val="ConsPlusTitle"/>
        <w:widowControl/>
        <w:outlineLvl w:val="0"/>
        <w:rPr>
          <w:sz w:val="28"/>
          <w:szCs w:val="28"/>
        </w:rPr>
      </w:pPr>
    </w:p>
    <w:p w:rsidR="005B005B" w:rsidRDefault="005B005B" w:rsidP="005B00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"23" января 2024 г.                    с. Березово                                    №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4а</w:t>
      </w:r>
    </w:p>
    <w:p w:rsidR="005B005B" w:rsidRDefault="005B005B" w:rsidP="005B00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005B" w:rsidRDefault="005B005B" w:rsidP="005B005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bCs/>
          <w:sz w:val="28"/>
          <w:szCs w:val="28"/>
        </w:rPr>
        <w:t>инвалидов и обеспечения условий их доступности для инвалидов                   на 2024 год</w:t>
      </w:r>
    </w:p>
    <w:p w:rsidR="005B005B" w:rsidRDefault="005B005B" w:rsidP="005B00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B005B" w:rsidRDefault="005B005B" w:rsidP="005B00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</w:t>
      </w:r>
      <w:r>
        <w:rPr>
          <w:rFonts w:ascii="Times New Roman" w:hAnsi="Times New Roman"/>
          <w:sz w:val="28"/>
          <w:szCs w:val="28"/>
        </w:rPr>
        <w:t>администрация Березовского сельсовета  Маслянинского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B005B" w:rsidRDefault="005B005B" w:rsidP="005B005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:rsidR="005B005B" w:rsidRDefault="005B005B" w:rsidP="005B00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2024 год согласно Приложению.</w:t>
      </w:r>
    </w:p>
    <w:p w:rsidR="005B005B" w:rsidRDefault="005B005B" w:rsidP="005B005B">
      <w:pPr>
        <w:spacing w:after="0" w:line="240" w:lineRule="auto"/>
        <w:ind w:firstLine="567"/>
        <w:jc w:val="both"/>
        <w:rPr>
          <w:rFonts w:ascii="Times New Roman" w:eastAsia="Lucida Sans Unicode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Lucida Sans Unicode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Опубликовать настоящее постановление в периодическом печатном издании "Березовский вестник" и </w:t>
      </w:r>
      <w:r>
        <w:rPr>
          <w:rFonts w:ascii="Times New Roman" w:eastAsia="Lucida Sans Unicode" w:hAnsi="Times New Roman"/>
          <w:sz w:val="28"/>
          <w:szCs w:val="28"/>
        </w:rPr>
        <w:t>разместить на официальном сайте администрации Березовского</w:t>
      </w:r>
      <w:r>
        <w:rPr>
          <w:rFonts w:ascii="Times New Roman" w:hAnsi="Times New Roman"/>
          <w:sz w:val="28"/>
          <w:szCs w:val="28"/>
        </w:rPr>
        <w:t xml:space="preserve"> сельсовета Маслянинского района Новосибирской области в сети "Интернет"</w:t>
      </w:r>
      <w:r>
        <w:rPr>
          <w:rFonts w:ascii="Times New Roman" w:eastAsia="Lucida Sans Unicode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5B005B" w:rsidRDefault="005B005B" w:rsidP="005B005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</w:t>
      </w:r>
    </w:p>
    <w:p w:rsidR="005B005B" w:rsidRDefault="005B005B" w:rsidP="005B0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005B" w:rsidRDefault="005B005B" w:rsidP="005B005B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Березовского сельсовета </w:t>
      </w:r>
    </w:p>
    <w:p w:rsidR="005B005B" w:rsidRDefault="005B005B" w:rsidP="005B005B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Маслянинского района </w:t>
      </w:r>
    </w:p>
    <w:p w:rsidR="005B005B" w:rsidRDefault="005B005B" w:rsidP="005B005B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Т.Н. Фомичева</w:t>
      </w:r>
    </w:p>
    <w:p w:rsidR="005B005B" w:rsidRDefault="005B005B" w:rsidP="005B005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B005B" w:rsidRDefault="005B005B" w:rsidP="005B00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B005B" w:rsidRDefault="005B005B" w:rsidP="005B00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B005B" w:rsidRDefault="005B005B" w:rsidP="005B00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B005B" w:rsidRDefault="005B005B" w:rsidP="005B00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B005B" w:rsidRDefault="005B005B" w:rsidP="005B00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B005B" w:rsidRDefault="005B005B" w:rsidP="005B00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B005B" w:rsidRDefault="005B005B" w:rsidP="005B00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B005B" w:rsidRDefault="005B005B" w:rsidP="005B00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B005B" w:rsidRDefault="005B005B" w:rsidP="005B00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B005B" w:rsidRDefault="005B005B" w:rsidP="005B00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B005B" w:rsidRDefault="005B005B" w:rsidP="005B00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B005B" w:rsidRDefault="005B005B" w:rsidP="005B00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B005B" w:rsidRDefault="005B005B" w:rsidP="005B00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B005B" w:rsidRDefault="005B005B" w:rsidP="005B005B">
      <w:pPr>
        <w:spacing w:after="0" w:line="240" w:lineRule="auto"/>
        <w:ind w:left="5387" w:firstLine="4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5B005B" w:rsidRDefault="005B005B" w:rsidP="005B005B">
      <w:pPr>
        <w:spacing w:after="0" w:line="240" w:lineRule="auto"/>
        <w:ind w:left="5387" w:firstLine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5B005B" w:rsidRDefault="005B005B" w:rsidP="005B005B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Березовского сельсовета  Маслянинского района Новосибирской области</w:t>
      </w:r>
    </w:p>
    <w:p w:rsidR="005B005B" w:rsidRDefault="005B005B" w:rsidP="005B005B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"23"января 2024г. №4а</w:t>
      </w:r>
    </w:p>
    <w:p w:rsidR="005B005B" w:rsidRDefault="005B005B" w:rsidP="005B005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План 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на 2024 год</w:t>
      </w:r>
    </w:p>
    <w:tbl>
      <w:tblPr>
        <w:tblW w:w="108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19"/>
        <w:gridCol w:w="4775"/>
        <w:gridCol w:w="2520"/>
        <w:gridCol w:w="2886"/>
      </w:tblGrid>
      <w:tr w:rsidR="005B005B" w:rsidTr="00BF787B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05B" w:rsidRDefault="005B005B" w:rsidP="00BF7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05B" w:rsidRDefault="005B005B" w:rsidP="00BF7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05B" w:rsidRDefault="005B005B" w:rsidP="00BF7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05B" w:rsidRDefault="005B005B" w:rsidP="00BF7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5B005B" w:rsidTr="00BF787B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05B" w:rsidRDefault="005B005B" w:rsidP="00BF7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05B" w:rsidRDefault="005B005B" w:rsidP="00BF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Выявление места жительства инвалидов по категориям, предусмотренных Постановлением Правительства РФ от 09.07.2016 №649, а именно:</w:t>
            </w:r>
          </w:p>
          <w:p w:rsidR="005B005B" w:rsidRDefault="005B005B" w:rsidP="00BF7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а) 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5B005B" w:rsidRDefault="005B005B" w:rsidP="00BF7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б) со стойкими расстройствами функции слуха, сопряженными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</w:p>
          <w:p w:rsidR="005B005B" w:rsidRDefault="005B005B" w:rsidP="00BF7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необходимостью использования вспомогательных средств;</w:t>
            </w:r>
          </w:p>
          <w:p w:rsidR="005B005B" w:rsidRDefault="005B005B" w:rsidP="00BF7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в) со стойкими расстройствами функции зрения, сопряженными</w:t>
            </w:r>
          </w:p>
          <w:p w:rsidR="005B005B" w:rsidRDefault="005B005B" w:rsidP="00BF7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необходимостью использования собаки – проводника, иных вспомогательных средств;</w:t>
            </w:r>
          </w:p>
          <w:p w:rsidR="005B005B" w:rsidRDefault="005B005B" w:rsidP="00BF7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05B" w:rsidRDefault="005B005B" w:rsidP="00BF7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 2024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05B" w:rsidRDefault="005B005B" w:rsidP="00BF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5B005B" w:rsidRDefault="005B005B" w:rsidP="00BF7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поселения, заместитель главы  администрации</w:t>
            </w:r>
          </w:p>
        </w:tc>
      </w:tr>
      <w:tr w:rsidR="005B005B" w:rsidTr="00BF787B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05B" w:rsidRDefault="005B005B" w:rsidP="00BF7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05B" w:rsidRDefault="005B005B" w:rsidP="00BF7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Запрос 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 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Подготовка и направление в муниципальную комиссию имеющихся документов о характеристиках жилого помещения, входящего в состав муниципального жилищного фонда, в котором проживает инвалид, общего имущества в многоквартирном доме (технический паспорт (технический план), кадастровый паспорт, иные документы)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Проведение заседания муниципальной комиссии  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05B" w:rsidRDefault="005B005B" w:rsidP="00BF7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2024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05B" w:rsidRDefault="005B005B" w:rsidP="00BF787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поселения, заместитель главы  администрации</w:t>
            </w:r>
          </w:p>
        </w:tc>
      </w:tr>
      <w:tr w:rsidR="005B005B" w:rsidTr="00BF787B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05B" w:rsidRDefault="005B005B" w:rsidP="00BF7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05B" w:rsidRDefault="005B005B" w:rsidP="00BF7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Составление графика обследования жилых помещений инвалидов и общего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имущества  в многоквартирных домах, в которых проживают инвалиды.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05B" w:rsidRDefault="005B005B" w:rsidP="00BF787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май 2024 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05B" w:rsidRDefault="005B005B" w:rsidP="00BF787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поселения, заместитель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главы  администрации</w:t>
            </w:r>
          </w:p>
        </w:tc>
      </w:tr>
      <w:tr w:rsidR="005B005B" w:rsidTr="00BF787B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05B" w:rsidRDefault="005B005B" w:rsidP="00BF7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05B" w:rsidRDefault="005B005B" w:rsidP="00BF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Обследование жилых помещений инвалидов и общего имущества  в многоквартирных домах, в которых проживают инвалиды,  по форме утвержденной Министерством строительства 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 коммунального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хозяйства РФ по категориям инвалидов:</w:t>
            </w:r>
          </w:p>
          <w:p w:rsidR="005B005B" w:rsidRDefault="005B005B" w:rsidP="00BF7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5B005B" w:rsidRDefault="005B005B" w:rsidP="00BF7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б) со стойкими расстройствами функции слуха, сопряженными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</w:p>
          <w:p w:rsidR="005B005B" w:rsidRDefault="005B005B" w:rsidP="00BF7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необходимостью использования вспомогательных средств.</w:t>
            </w:r>
          </w:p>
          <w:p w:rsidR="005B005B" w:rsidRDefault="005B005B" w:rsidP="00BF7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 стойкими расстройствами функции зрения, сопряженными</w:t>
            </w:r>
          </w:p>
          <w:p w:rsidR="005B005B" w:rsidRDefault="005B005B" w:rsidP="00BF7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 с необходимостью использования собаки – проводника, иных вспомогательных средств.</w:t>
            </w:r>
          </w:p>
          <w:p w:rsidR="005B005B" w:rsidRDefault="005B005B" w:rsidP="00BF7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г) с задержками в развитии и другими нарушениями функций</w:t>
            </w:r>
          </w:p>
          <w:p w:rsidR="005B005B" w:rsidRDefault="005B005B" w:rsidP="00BF7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организма человека. Заседание муниципальной комиссии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05B" w:rsidRDefault="005B005B" w:rsidP="00BF787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июнь 2024 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05B" w:rsidRDefault="005B005B" w:rsidP="00BF787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поселения, заместитель главы  администрации</w:t>
            </w:r>
          </w:p>
        </w:tc>
      </w:tr>
      <w:tr w:rsidR="005B005B" w:rsidTr="00BF787B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05B" w:rsidRDefault="005B005B" w:rsidP="00BF7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05B" w:rsidRDefault="005B005B" w:rsidP="00BF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Заседание муниципальной комиссии  и подведение итогов обследования:</w:t>
            </w:r>
          </w:p>
          <w:p w:rsidR="005B005B" w:rsidRDefault="005B005B" w:rsidP="00BF7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- экономическая оценка потребности в финансировании по капитальному ремонту 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  <w:p w:rsidR="005B005B" w:rsidRDefault="005B005B" w:rsidP="00BF7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005B" w:rsidRDefault="005B005B" w:rsidP="00BF787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Июнь 2024</w:t>
            </w:r>
          </w:p>
          <w:p w:rsidR="005B005B" w:rsidRDefault="005B005B" w:rsidP="00BF787B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5B005B" w:rsidRDefault="005B005B" w:rsidP="00BF787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Сентябрь 2024</w:t>
            </w:r>
          </w:p>
          <w:p w:rsidR="005B005B" w:rsidRDefault="005B005B" w:rsidP="00BF787B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5B005B" w:rsidRDefault="005B005B" w:rsidP="00BF787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Декабрь 2024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05B" w:rsidRDefault="005B005B" w:rsidP="00BF787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поселения, заместитель главы  администрации</w:t>
            </w:r>
          </w:p>
        </w:tc>
      </w:tr>
    </w:tbl>
    <w:p w:rsidR="005B005B" w:rsidRDefault="005B005B" w:rsidP="005B005B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5B005B" w:rsidRDefault="005B005B" w:rsidP="005B005B">
      <w:pPr>
        <w:spacing w:after="0" w:line="240" w:lineRule="auto"/>
        <w:rPr>
          <w:rFonts w:ascii="Times New Roman" w:hAnsi="Times New Roman"/>
        </w:rPr>
      </w:pPr>
    </w:p>
    <w:p w:rsidR="006C7462" w:rsidRDefault="006C7462"/>
    <w:sectPr w:rsidR="006C7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005B"/>
    <w:rsid w:val="005B005B"/>
    <w:rsid w:val="006C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00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4096</Characters>
  <Application>Microsoft Office Word</Application>
  <DocSecurity>0</DocSecurity>
  <Lines>34</Lines>
  <Paragraphs>9</Paragraphs>
  <ScaleCrop>false</ScaleCrop>
  <Company/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2024-02-20T02:02:00Z</dcterms:created>
  <dcterms:modified xsi:type="dcterms:W3CDTF">2024-02-20T02:03:00Z</dcterms:modified>
</cp:coreProperties>
</file>