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F6" w:rsidRDefault="007C04F6" w:rsidP="007C04F6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Утверждает</w:t>
      </w:r>
    </w:p>
    <w:p w:rsidR="00042F80" w:rsidRDefault="007C04F6" w:rsidP="007C04F6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Глава Берёзовского сельсовета</w:t>
      </w:r>
      <w:r w:rsidR="00042F80">
        <w:t xml:space="preserve"> </w:t>
      </w:r>
    </w:p>
    <w:p w:rsidR="007C04F6" w:rsidRDefault="007C04F6" w:rsidP="007C04F6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16918" w:rsidRDefault="007C04F6" w:rsidP="007C04F6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____________ А.А. Филиппович</w:t>
      </w:r>
    </w:p>
    <w:p w:rsidR="00D16918" w:rsidRDefault="00D16918" w:rsidP="00042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 в ново</w:t>
      </w:r>
      <w:r w:rsidR="009D0A4D">
        <w:rPr>
          <w:rFonts w:ascii="Times New Roman" w:hAnsi="Times New Roman" w:cs="Times New Roman"/>
          <w:b/>
          <w:sz w:val="28"/>
          <w:szCs w:val="28"/>
        </w:rPr>
        <w:t xml:space="preserve">годние праздники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6"/>
        <w:gridCol w:w="4168"/>
        <w:gridCol w:w="2551"/>
        <w:gridCol w:w="2693"/>
        <w:gridCol w:w="1985"/>
        <w:gridCol w:w="2126"/>
      </w:tblGrid>
      <w:tr w:rsidR="00042F80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115951" w:rsidRDefault="00042F80" w:rsidP="003D4141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95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115951" w:rsidRDefault="00042F80" w:rsidP="003D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15951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115951" w:rsidRDefault="00042F80" w:rsidP="003D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95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115951" w:rsidRDefault="00042F80" w:rsidP="003D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951">
              <w:rPr>
                <w:rFonts w:ascii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0" w:rsidRPr="00115951" w:rsidRDefault="00042F80" w:rsidP="003D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115951" w:rsidRDefault="00042F80" w:rsidP="003D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59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15951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проведение, должность,</w:t>
            </w:r>
          </w:p>
          <w:p w:rsidR="00042F80" w:rsidRPr="00115951" w:rsidRDefault="00042F80" w:rsidP="003D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951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042F80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E919DF" w:rsidRDefault="00042F80" w:rsidP="003D4141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E919DF">
              <w:rPr>
                <w:rFonts w:ascii="Times New Roman" w:eastAsia="Times New Roman" w:hAnsi="Times New Roman"/>
                <w:sz w:val="24"/>
                <w:szCs w:val="24"/>
              </w:rPr>
              <w:t>, 21-00ч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E919DF" w:rsidRDefault="00042F80" w:rsidP="003D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E9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E919DF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DF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E919DF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0" w:rsidRPr="00E919DF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E919DF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DF">
              <w:rPr>
                <w:rFonts w:ascii="Times New Roman" w:hAnsi="Times New Roman"/>
                <w:sz w:val="24"/>
                <w:szCs w:val="24"/>
              </w:rPr>
              <w:t>директор, 8963-947-82-11</w:t>
            </w:r>
          </w:p>
        </w:tc>
      </w:tr>
      <w:tr w:rsidR="00042F80" w:rsidRPr="005E091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Default="00042F80" w:rsidP="003D4141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04, 21-00ч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Default="00042F80" w:rsidP="003D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дискотека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0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8963-947-82-11</w:t>
            </w:r>
          </w:p>
        </w:tc>
      </w:tr>
      <w:tr w:rsidR="00042F80" w:rsidRPr="005E091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Default="00042F80" w:rsidP="003D4141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05, 12-00ч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070030" w:rsidRDefault="00042F80" w:rsidP="003D4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«Мы все спешим за чудесами!»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8963-947-82-11</w:t>
            </w:r>
          </w:p>
        </w:tc>
      </w:tr>
      <w:tr w:rsidR="00042F80" w:rsidRPr="005E091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Default="00042F80" w:rsidP="00042F80">
            <w:pPr>
              <w:shd w:val="clear" w:color="auto" w:fill="FFFFFF"/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07, 21-00ч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070030" w:rsidRDefault="00042F80" w:rsidP="003D4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«У зимы в Святки свои порядки»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0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0" w:rsidRPr="005E0916" w:rsidRDefault="00042F80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8963-947-82-11</w:t>
            </w:r>
          </w:p>
        </w:tc>
      </w:tr>
      <w:tr w:rsidR="00B2407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070030" w:rsidRDefault="00B24076" w:rsidP="00D26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E919DF">
              <w:rPr>
                <w:rFonts w:ascii="Times New Roman" w:eastAsia="Times New Roman" w:hAnsi="Times New Roman"/>
                <w:sz w:val="24"/>
                <w:szCs w:val="24"/>
              </w:rPr>
              <w:t>, 21-00ч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E919DF" w:rsidRDefault="00B24076" w:rsidP="00D2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E9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Кинтерепский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DF">
              <w:rPr>
                <w:rFonts w:ascii="Times New Roman" w:hAnsi="Times New Roman"/>
                <w:sz w:val="24"/>
                <w:szCs w:val="24"/>
              </w:rPr>
              <w:t>Зав. Клуба , 89050945319</w:t>
            </w:r>
          </w:p>
        </w:tc>
      </w:tr>
      <w:tr w:rsidR="00B2407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04, 12-00ч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Кинтерепский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E919DF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DF">
              <w:rPr>
                <w:rFonts w:ascii="Times New Roman" w:hAnsi="Times New Roman"/>
                <w:sz w:val="24"/>
                <w:szCs w:val="24"/>
              </w:rPr>
              <w:t>Зав. Клуба , 89050945319</w:t>
            </w:r>
          </w:p>
        </w:tc>
      </w:tr>
      <w:tr w:rsidR="00B2407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070030" w:rsidRDefault="00B24076" w:rsidP="00D26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07,20-00ч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070030" w:rsidRDefault="00B24076" w:rsidP="00D26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(игровая программа)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Кинтерепский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6" w:rsidRPr="005E091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3D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клуба, 89050945319</w:t>
            </w:r>
          </w:p>
        </w:tc>
      </w:tr>
      <w:tr w:rsidR="00B24076" w:rsidRPr="005E0916" w:rsidTr="003D4141">
        <w:trPr>
          <w:cantSplit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Default="00B24076" w:rsidP="00D26D08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070030" w:rsidRDefault="00B24076" w:rsidP="00D26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5E0916" w:rsidRDefault="00B24076" w:rsidP="00D2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5E0916" w:rsidRDefault="00B24076" w:rsidP="00D2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6" w:rsidRPr="005E0916" w:rsidRDefault="00B24076" w:rsidP="00D2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6" w:rsidRPr="005E0916" w:rsidRDefault="00B24076" w:rsidP="00D2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076" w:rsidRDefault="00B24076" w:rsidP="00042F80">
      <w:r>
        <w:t xml:space="preserve">   </w:t>
      </w:r>
    </w:p>
    <w:p w:rsidR="00B24076" w:rsidRDefault="00B24076" w:rsidP="00042F80"/>
    <w:p w:rsidR="007C04F6" w:rsidRPr="00B24076" w:rsidRDefault="007C04F6" w:rsidP="00042F80">
      <w:pPr>
        <w:rPr>
          <w:sz w:val="24"/>
          <w:szCs w:val="24"/>
        </w:rPr>
      </w:pPr>
      <w:r w:rsidRPr="00B24076">
        <w:rPr>
          <w:sz w:val="24"/>
          <w:szCs w:val="24"/>
        </w:rPr>
        <w:t xml:space="preserve">Директор </w:t>
      </w:r>
      <w:r w:rsidR="00B24076">
        <w:rPr>
          <w:sz w:val="24"/>
          <w:szCs w:val="24"/>
        </w:rPr>
        <w:t>МККДУ «Берёзовский СДК»</w:t>
      </w:r>
      <w:r w:rsidRPr="00B24076">
        <w:rPr>
          <w:sz w:val="24"/>
          <w:szCs w:val="24"/>
        </w:rPr>
        <w:t xml:space="preserve">                                               А.Н. </w:t>
      </w:r>
      <w:proofErr w:type="spellStart"/>
      <w:r w:rsidRPr="00B24076">
        <w:rPr>
          <w:sz w:val="24"/>
          <w:szCs w:val="24"/>
        </w:rPr>
        <w:t>Лымарь</w:t>
      </w:r>
      <w:proofErr w:type="spellEnd"/>
    </w:p>
    <w:p w:rsidR="00042F80" w:rsidRDefault="00042F80" w:rsidP="00042F80"/>
    <w:p w:rsidR="00042F80" w:rsidRDefault="00042F80" w:rsidP="00042F80"/>
    <w:p w:rsidR="00042F80" w:rsidRDefault="00042F80" w:rsidP="00042F80"/>
    <w:p w:rsidR="00042F80" w:rsidRDefault="00042F80" w:rsidP="00042F80"/>
    <w:p w:rsidR="00426204" w:rsidRDefault="00426204"/>
    <w:sectPr w:rsidR="00426204" w:rsidSect="00042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F80"/>
    <w:rsid w:val="00042F80"/>
    <w:rsid w:val="00426204"/>
    <w:rsid w:val="007C04F6"/>
    <w:rsid w:val="00896802"/>
    <w:rsid w:val="00971955"/>
    <w:rsid w:val="009D0A4D"/>
    <w:rsid w:val="00B24076"/>
    <w:rsid w:val="00D1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2019-12-11T07:40:00Z</cp:lastPrinted>
  <dcterms:created xsi:type="dcterms:W3CDTF">2019-12-11T03:35:00Z</dcterms:created>
  <dcterms:modified xsi:type="dcterms:W3CDTF">2019-12-11T07:41:00Z</dcterms:modified>
</cp:coreProperties>
</file>